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0A6D7B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0A6D7B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ом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е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а</w:t>
      </w:r>
      <w:r w:rsidR="00184535" w:rsidRPr="000A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35" w:rsidRPr="000A6D7B">
        <w:rPr>
          <w:rFonts w:ascii="Times New Roman" w:hAnsi="Times New Roman" w:cs="Times New Roman"/>
          <w:b/>
          <w:sz w:val="28"/>
          <w:szCs w:val="28"/>
        </w:rPr>
        <w:br/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184535" w:rsidRPr="000A6D7B">
        <w:rPr>
          <w:rFonts w:ascii="Times New Roman" w:hAnsi="Times New Roman" w:cs="Times New Roman"/>
          <w:b/>
          <w:sz w:val="28"/>
          <w:szCs w:val="28"/>
        </w:rPr>
        <w:t xml:space="preserve">старшей группы должностей 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0A6D7B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0A6D7B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0A6D7B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0A6D7B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0A6D7B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D7B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0A6D7B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0A6D7B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5346B6" w:rsidRPr="000A6D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535" w:rsidRPr="000A6D7B">
        <w:rPr>
          <w:rFonts w:ascii="Times New Roman" w:hAnsi="Times New Roman" w:cs="Times New Roman"/>
          <w:b/>
          <w:spacing w:val="1"/>
          <w:sz w:val="28"/>
          <w:szCs w:val="28"/>
        </w:rPr>
        <w:t>21</w:t>
      </w:r>
      <w:r w:rsidR="005346B6" w:rsidRPr="000A6D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84535" w:rsidRPr="000A6D7B">
        <w:rPr>
          <w:rFonts w:ascii="Times New Roman" w:hAnsi="Times New Roman" w:cs="Times New Roman"/>
          <w:b/>
          <w:spacing w:val="1"/>
          <w:sz w:val="28"/>
          <w:szCs w:val="28"/>
        </w:rPr>
        <w:t>апреля</w:t>
      </w:r>
      <w:r w:rsidRPr="000A6D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0A6D7B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 w:rsidRPr="000A6D7B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0A6D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0A6D7B">
        <w:rPr>
          <w:rFonts w:ascii="Times New Roman" w:hAnsi="Times New Roman" w:cs="Times New Roman"/>
          <w:b/>
          <w:spacing w:val="1"/>
          <w:sz w:val="28"/>
          <w:szCs w:val="28"/>
        </w:rPr>
        <w:t>в 1</w:t>
      </w:r>
      <w:r w:rsidR="00EA2D14" w:rsidRPr="000A6D7B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0A6D7B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0A6D7B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 w:rsidR="0088257F" w:rsidRPr="000A6D7B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16, каб. № </w:t>
      </w:r>
      <w:r w:rsidR="00EA2D14" w:rsidRPr="000A6D7B">
        <w:rPr>
          <w:rFonts w:ascii="Times New Roman" w:hAnsi="Times New Roman" w:cs="Times New Roman"/>
          <w:b/>
          <w:sz w:val="28"/>
          <w:szCs w:val="28"/>
        </w:rPr>
        <w:t>309</w:t>
      </w:r>
    </w:p>
    <w:p w:rsidR="00C13F56" w:rsidRPr="000A6D7B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0A6D7B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0A6D7B">
        <w:rPr>
          <w:rFonts w:ascii="Times New Roman" w:hAnsi="Times New Roman" w:cs="Times New Roman"/>
          <w:sz w:val="24"/>
          <w:szCs w:val="24"/>
        </w:rPr>
        <w:br/>
        <w:t>и паспорт гражданина Российской Федерации для прохода в здание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184535">
        <w:rPr>
          <w:rFonts w:ascii="Times New Roman" w:hAnsi="Times New Roman" w:cs="Times New Roman"/>
          <w:b/>
          <w:spacing w:val="1"/>
          <w:sz w:val="28"/>
          <w:szCs w:val="28"/>
        </w:rPr>
        <w:t>26</w:t>
      </w:r>
      <w:r w:rsidR="005346B6" w:rsidRPr="0018453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84535">
        <w:rPr>
          <w:rFonts w:ascii="Times New Roman" w:hAnsi="Times New Roman" w:cs="Times New Roman"/>
          <w:b/>
          <w:spacing w:val="1"/>
          <w:sz w:val="28"/>
          <w:szCs w:val="28"/>
        </w:rPr>
        <w:t>апреля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30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55A" w:rsidRPr="00187E64" w:rsidRDefault="0018453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отдел </w:t>
      </w:r>
      <w:r w:rsidR="00DE17E1">
        <w:rPr>
          <w:rFonts w:ascii="Times New Roman" w:hAnsi="Times New Roman" w:cs="Times New Roman"/>
          <w:b/>
          <w:sz w:val="28"/>
          <w:szCs w:val="28"/>
        </w:rPr>
        <w:t>(юридическая служба)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9A1724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9A172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35" w:rsidRPr="00085EB6" w:rsidRDefault="00184535" w:rsidP="00707D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Комлева Разиля Габдулкавиевна</w:t>
            </w:r>
            <w:r w:rsidR="00707D35"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0E355A" w:rsidRPr="00F0143F" w:rsidRDefault="00184535" w:rsidP="00707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Порфирьева Татьяна Васильевна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84535" w:rsidRPr="0011390F" w:rsidRDefault="00184535" w:rsidP="0018453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Отдел информационных ресурсов и технологий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184535" w:rsidRPr="00F0143F" w:rsidTr="00E04FDF">
        <w:tc>
          <w:tcPr>
            <w:tcW w:w="10137" w:type="dxa"/>
            <w:tcBorders>
              <w:bottom w:val="single" w:sz="4" w:space="0" w:color="auto"/>
            </w:tcBorders>
          </w:tcPr>
          <w:p w:rsidR="00184535" w:rsidRPr="00F0143F" w:rsidRDefault="00184535" w:rsidP="00E04F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184535" w:rsidRPr="00F0143F" w:rsidTr="00E04FD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5" w:rsidRDefault="00184535" w:rsidP="00E04FDF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Викторова Екатерина Максимовна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184535" w:rsidRPr="00F0143F" w:rsidRDefault="00184535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Потемкин Юрий Алексеевич</w:t>
            </w:r>
          </w:p>
        </w:tc>
      </w:tr>
    </w:tbl>
    <w:p w:rsidR="00AA48C3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85CB3" w:rsidRDefault="00F85CB3" w:rsidP="00F85C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A6D7B" w:rsidRPr="000A6D7B" w:rsidRDefault="000A6D7B" w:rsidP="00F85C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F85CB3" w:rsidRPr="0011390F" w:rsidRDefault="00F85CB3" w:rsidP="00F85C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статистики предприятий, ведения Статистического регистра </w:t>
      </w:r>
      <w:r w:rsidRPr="00F85CB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общероссийских классификаторов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F85CB3" w:rsidRPr="00F0143F" w:rsidTr="005722CC">
        <w:tc>
          <w:tcPr>
            <w:tcW w:w="10137" w:type="dxa"/>
            <w:tcBorders>
              <w:bottom w:val="single" w:sz="4" w:space="0" w:color="auto"/>
            </w:tcBorders>
          </w:tcPr>
          <w:p w:rsidR="00F85CB3" w:rsidRPr="00F0143F" w:rsidRDefault="00F85CB3" w:rsidP="005722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F85CB3" w:rsidRPr="00F0143F" w:rsidTr="005722C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3" w:rsidRDefault="00F85CB3" w:rsidP="005722CC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Козлова Валентина Юрьевна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F85CB3" w:rsidRPr="00085EB6" w:rsidRDefault="00F85CB3" w:rsidP="005722CC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Копеева Ирина Юрьевна;</w:t>
            </w:r>
          </w:p>
          <w:p w:rsidR="00F85CB3" w:rsidRPr="00F0143F" w:rsidRDefault="00F85CB3" w:rsidP="005722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Елена Александровна</w:t>
            </w:r>
          </w:p>
        </w:tc>
      </w:tr>
    </w:tbl>
    <w:p w:rsidR="00184535" w:rsidRDefault="0018453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5CB3" w:rsidRPr="00F85CB3" w:rsidRDefault="00F85CB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48C3" w:rsidRPr="00187E64" w:rsidRDefault="00AA48C3" w:rsidP="00AA48C3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143F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на включение в кадровый резерв </w:t>
      </w:r>
      <w:r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5346B6" w:rsidRPr="00534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(кадровая служба</w:t>
      </w:r>
      <w:r w:rsidR="00184535">
        <w:rPr>
          <w:rFonts w:ascii="Times New Roman" w:hAnsi="Times New Roman" w:cs="Times New Roman"/>
          <w:b/>
          <w:sz w:val="28"/>
          <w:szCs w:val="28"/>
        </w:rPr>
        <w:t xml:space="preserve"> и делопроизводство</w:t>
      </w:r>
      <w:r>
        <w:rPr>
          <w:rFonts w:ascii="Times New Roman" w:hAnsi="Times New Roman" w:cs="Times New Roman"/>
          <w:b/>
          <w:sz w:val="28"/>
          <w:szCs w:val="28"/>
        </w:rPr>
        <w:t>) не состо</w:t>
      </w:r>
      <w:r w:rsidR="001845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в связи с отсутствием кандидатов. </w:t>
      </w:r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07" w:rsidRDefault="007B0E07" w:rsidP="005B072D">
      <w:pPr>
        <w:spacing w:after="0" w:line="240" w:lineRule="auto"/>
      </w:pPr>
      <w:r>
        <w:separator/>
      </w:r>
    </w:p>
  </w:endnote>
  <w:endnote w:type="continuationSeparator" w:id="1">
    <w:p w:rsidR="007B0E07" w:rsidRDefault="007B0E07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07" w:rsidRDefault="007B0E07" w:rsidP="005B072D">
      <w:pPr>
        <w:spacing w:after="0" w:line="240" w:lineRule="auto"/>
      </w:pPr>
      <w:r>
        <w:separator/>
      </w:r>
    </w:p>
  </w:footnote>
  <w:footnote w:type="continuationSeparator" w:id="1">
    <w:p w:rsidR="007B0E07" w:rsidRDefault="007B0E07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08D"/>
    <w:rsid w:val="0002658A"/>
    <w:rsid w:val="00030849"/>
    <w:rsid w:val="00034E3F"/>
    <w:rsid w:val="00056738"/>
    <w:rsid w:val="00064C49"/>
    <w:rsid w:val="00074E5C"/>
    <w:rsid w:val="00085EB6"/>
    <w:rsid w:val="0008673C"/>
    <w:rsid w:val="00095336"/>
    <w:rsid w:val="00096881"/>
    <w:rsid w:val="0009701A"/>
    <w:rsid w:val="000A6D7B"/>
    <w:rsid w:val="000B2ED7"/>
    <w:rsid w:val="000B5357"/>
    <w:rsid w:val="000D2B24"/>
    <w:rsid w:val="000D687C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4535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4E71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044EA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B0E07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248C4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06B63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434A"/>
    <w:rsid w:val="00E57DC9"/>
    <w:rsid w:val="00E63E3F"/>
    <w:rsid w:val="00E71959"/>
    <w:rsid w:val="00E766D3"/>
    <w:rsid w:val="00E8308F"/>
    <w:rsid w:val="00E846F9"/>
    <w:rsid w:val="00EA2D14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5CB3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4171-1BD2-4452-BE95-0CBB0F72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11</cp:revision>
  <cp:lastPrinted>2021-02-19T07:32:00Z</cp:lastPrinted>
  <dcterms:created xsi:type="dcterms:W3CDTF">2022-02-22T08:31:00Z</dcterms:created>
  <dcterms:modified xsi:type="dcterms:W3CDTF">2022-04-05T10:30:00Z</dcterms:modified>
</cp:coreProperties>
</file>